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E85A" w14:textId="3EAE4FA4" w:rsidR="001D600A" w:rsidRDefault="001D600A" w:rsidP="00075126">
      <w:pPr>
        <w:jc w:val="center"/>
        <w:rPr>
          <w:lang w:bidi="hi-IN"/>
        </w:rPr>
      </w:pPr>
      <w:r w:rsidRPr="001D600A">
        <w:rPr>
          <w:lang w:bidi="hi-IN"/>
        </w:rPr>
        <w:drawing>
          <wp:inline distT="0" distB="0" distL="0" distR="0" wp14:anchorId="5384A3D5" wp14:editId="39B75CF9">
            <wp:extent cx="1478280" cy="1249680"/>
            <wp:effectExtent l="0" t="0" r="0" b="0"/>
            <wp:docPr id="87412149" name="Picture 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7B31" w14:textId="4565858D" w:rsidR="00DE4931" w:rsidRPr="001D600A" w:rsidRDefault="00DE4931" w:rsidP="00DE4931">
      <w:pPr>
        <w:spacing w:after="0"/>
        <w:jc w:val="center"/>
        <w:rPr>
          <w:b/>
          <w:bCs/>
          <w:sz w:val="32"/>
          <w:szCs w:val="32"/>
          <w:lang w:bidi="hi-IN"/>
        </w:rPr>
      </w:pPr>
      <w:r w:rsidRPr="00DE4931">
        <w:rPr>
          <w:b/>
          <w:bCs/>
          <w:sz w:val="32"/>
          <w:szCs w:val="32"/>
          <w:lang w:bidi="hi-IN"/>
        </w:rPr>
        <w:t xml:space="preserve">GOVERNMENT DEGREE COLLEGE SALOONI, DISTRICT CHAMBA (HP) </w:t>
      </w:r>
    </w:p>
    <w:p w14:paraId="74D2A832" w14:textId="242879C3" w:rsidR="001D600A" w:rsidRDefault="00075126" w:rsidP="00DE4931">
      <w:pPr>
        <w:spacing w:after="0"/>
        <w:jc w:val="center"/>
        <w:rPr>
          <w:b/>
          <w:bCs/>
          <w:color w:val="FF0000"/>
          <w:sz w:val="32"/>
          <w:szCs w:val="32"/>
          <w:lang w:bidi="hi-IN"/>
        </w:rPr>
      </w:pPr>
      <w:r w:rsidRPr="00DE4931">
        <w:rPr>
          <w:b/>
          <w:bCs/>
          <w:color w:val="FF0000"/>
          <w:sz w:val="32"/>
          <w:szCs w:val="32"/>
          <w:lang w:bidi="hi-IN"/>
        </w:rPr>
        <w:t>ANNUAL FUNCTION 2024-25</w:t>
      </w:r>
    </w:p>
    <w:p w14:paraId="0BE8E87C" w14:textId="77777777" w:rsidR="00DE4931" w:rsidRPr="001D600A" w:rsidRDefault="00DE4931" w:rsidP="00DE4931">
      <w:pPr>
        <w:spacing w:after="0"/>
        <w:jc w:val="center"/>
        <w:rPr>
          <w:b/>
          <w:bCs/>
          <w:color w:val="FF0000"/>
          <w:sz w:val="32"/>
          <w:szCs w:val="32"/>
          <w:lang w:bidi="hi-IN"/>
        </w:rPr>
      </w:pPr>
    </w:p>
    <w:p w14:paraId="5011EF6C" w14:textId="03E69E43" w:rsidR="005E2A51" w:rsidRDefault="00834B75">
      <w:r>
        <w:rPr>
          <w:noProof/>
        </w:rPr>
        <w:drawing>
          <wp:inline distT="0" distB="0" distL="0" distR="0" wp14:anchorId="4152332D" wp14:editId="4438C52B">
            <wp:extent cx="5768340" cy="2247900"/>
            <wp:effectExtent l="0" t="0" r="3810" b="0"/>
            <wp:docPr id="20894849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84933" name="Picture 20894849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3B207" w14:textId="77777777" w:rsidR="00B70E4B" w:rsidRDefault="00B70E4B"/>
    <w:p w14:paraId="37A3A2DA" w14:textId="77777777" w:rsidR="00DE4931" w:rsidRDefault="00DE4931"/>
    <w:p w14:paraId="787BF378" w14:textId="76564A10" w:rsidR="00B70E4B" w:rsidRDefault="00B70E4B">
      <w:r>
        <w:rPr>
          <w:noProof/>
        </w:rPr>
        <w:drawing>
          <wp:inline distT="0" distB="0" distL="0" distR="0" wp14:anchorId="67644F6E" wp14:editId="5B789FE6">
            <wp:extent cx="5731510" cy="2868295"/>
            <wp:effectExtent l="0" t="0" r="2540" b="8255"/>
            <wp:docPr id="12731488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48857" name="Picture 12731488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869C" w14:textId="4E218F1C" w:rsidR="00834B75" w:rsidRDefault="00B70E4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D51EC6" wp14:editId="28E8CB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4878070"/>
            <wp:effectExtent l="0" t="0" r="2540" b="0"/>
            <wp:wrapSquare wrapText="bothSides"/>
            <wp:docPr id="6307571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57130" name="Picture 6307571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4B75" w:rsidSect="00B70E4B">
      <w:pgSz w:w="11906" w:h="16838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99"/>
    <w:rsid w:val="00075126"/>
    <w:rsid w:val="001A2F99"/>
    <w:rsid w:val="001D600A"/>
    <w:rsid w:val="005E2A51"/>
    <w:rsid w:val="00834B75"/>
    <w:rsid w:val="00891E8B"/>
    <w:rsid w:val="00A13B9A"/>
    <w:rsid w:val="00B70E4B"/>
    <w:rsid w:val="00D64C00"/>
    <w:rsid w:val="00DE4931"/>
    <w:rsid w:val="00E1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D6F1"/>
  <w15:chartTrackingRefBased/>
  <w15:docId w15:val="{8B0085BA-67FB-4876-9F59-6759B2DE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KUMAR</dc:creator>
  <cp:keywords/>
  <dc:description/>
  <cp:lastModifiedBy>DINESH KUMAR</cp:lastModifiedBy>
  <cp:revision>6</cp:revision>
  <dcterms:created xsi:type="dcterms:W3CDTF">2025-04-03T06:33:00Z</dcterms:created>
  <dcterms:modified xsi:type="dcterms:W3CDTF">2025-04-03T06:45:00Z</dcterms:modified>
</cp:coreProperties>
</file>